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E06" w:rsidRDefault="00312E06"/>
    <w:p w:rsidR="00312E06" w:rsidRDefault="00312E06"/>
    <w:p w:rsidR="00312E06" w:rsidRDefault="00312E06"/>
    <w:p w:rsidR="00EB17CA" w:rsidRDefault="00921E75">
      <w:r>
        <w:t>HACETTEPE ÜNİVERSİTESİ KLİNİK ARAŞTIRMALAR ETİK KURULUNA</w:t>
      </w:r>
    </w:p>
    <w:p w:rsidR="00921E75" w:rsidRDefault="00921E75"/>
    <w:p w:rsidR="00312E06" w:rsidRDefault="00312E06" w:rsidP="0068715F"/>
    <w:p w:rsidR="00312E06" w:rsidRDefault="00312E06" w:rsidP="0068715F"/>
    <w:p w:rsidR="00312E06" w:rsidRDefault="00312E06" w:rsidP="0068715F"/>
    <w:p w:rsidR="00312E06" w:rsidRDefault="00312E06" w:rsidP="0068715F"/>
    <w:p w:rsidR="00921E75" w:rsidRDefault="00650A2A" w:rsidP="0068715F">
      <w:r>
        <w:t>Anabilim/Bilim dalımızda sorum</w:t>
      </w:r>
      <w:r w:rsidR="00921E75">
        <w:t xml:space="preserve">lu araştırıcısı </w:t>
      </w:r>
      <w:r w:rsidR="00312E06">
        <w:t xml:space="preserve">…. </w:t>
      </w:r>
      <w:proofErr w:type="spellStart"/>
      <w:r w:rsidR="00921E75">
        <w:t>Dr</w:t>
      </w:r>
      <w:proofErr w:type="spellEnd"/>
      <w:r w:rsidR="00921E75">
        <w:t>…</w:t>
      </w:r>
      <w:r w:rsidR="004824FA">
        <w:t>……….</w:t>
      </w:r>
      <w:r w:rsidR="00921E75">
        <w:t xml:space="preserve"> tarafından yürütülmekte olan “…</w:t>
      </w:r>
      <w:r w:rsidR="004824FA">
        <w:t>…………</w:t>
      </w:r>
      <w:r w:rsidR="00921E75">
        <w:t xml:space="preserve">…” başlıklı </w:t>
      </w:r>
      <w:r w:rsidR="00312E06">
        <w:t>ç</w:t>
      </w:r>
      <w:r w:rsidR="00921E75">
        <w:t xml:space="preserve">alışmanın </w:t>
      </w:r>
      <w:r w:rsidR="003273B2">
        <w:t xml:space="preserve">yapılması </w:t>
      </w:r>
      <w:r w:rsidR="00921E75">
        <w:t>hususunda Anabilim/Bilim dalımızın bu dönemdeki çalışma koşulları göz önüne alındığında çalışmanın kalitesini etkileyecek ve çalışmada yer alan gönüllülerin güvenliği bakımından söz konusu PANDEMİ nedeniyle sorun oluşturacak herhangi bir durum tespit edilmemiştir.</w:t>
      </w:r>
    </w:p>
    <w:p w:rsidR="0068715F" w:rsidRDefault="0068715F" w:rsidP="0068715F"/>
    <w:p w:rsidR="00921E75" w:rsidRDefault="00921E75" w:rsidP="00921E75"/>
    <w:p w:rsidR="00312E06" w:rsidRDefault="00312E06" w:rsidP="00921E75"/>
    <w:p w:rsidR="00312E06" w:rsidRDefault="00312E06" w:rsidP="00921E75"/>
    <w:p w:rsidR="00312E06" w:rsidRDefault="00312E06" w:rsidP="00921E75"/>
    <w:p w:rsidR="00312E06" w:rsidRDefault="00312E06" w:rsidP="00921E75"/>
    <w:p w:rsidR="00312E06" w:rsidRDefault="00312E06" w:rsidP="00921E75"/>
    <w:p w:rsidR="00921E75" w:rsidRDefault="00921E75" w:rsidP="00921E75"/>
    <w:p w:rsidR="00921E75" w:rsidRDefault="00921E75" w:rsidP="00921E75">
      <w:r>
        <w:t xml:space="preserve">Sorumlu </w:t>
      </w:r>
      <w:proofErr w:type="spellStart"/>
      <w:r>
        <w:t>araştırcı</w:t>
      </w:r>
      <w:proofErr w:type="spellEnd"/>
      <w:r>
        <w:tab/>
      </w:r>
      <w:r>
        <w:tab/>
      </w:r>
      <w:r>
        <w:tab/>
      </w:r>
      <w:r>
        <w:tab/>
      </w:r>
      <w:r>
        <w:tab/>
        <w:t>Anabilim/Bilim dalı başkanı</w:t>
      </w:r>
    </w:p>
    <w:p w:rsidR="00921E75" w:rsidRDefault="00921E75" w:rsidP="00921E75">
      <w:r>
        <w:t>Prof. Dr.……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Dr</w:t>
      </w:r>
      <w:proofErr w:type="spellEnd"/>
      <w:r>
        <w:t>……</w:t>
      </w:r>
    </w:p>
    <w:sectPr w:rsidR="00921E75" w:rsidSect="000532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75"/>
    <w:rsid w:val="00053281"/>
    <w:rsid w:val="000A6F96"/>
    <w:rsid w:val="000E38F1"/>
    <w:rsid w:val="000E3F9D"/>
    <w:rsid w:val="000F20F7"/>
    <w:rsid w:val="00113C40"/>
    <w:rsid w:val="00273DCC"/>
    <w:rsid w:val="00280976"/>
    <w:rsid w:val="002953AC"/>
    <w:rsid w:val="002C280A"/>
    <w:rsid w:val="00312E06"/>
    <w:rsid w:val="003273B2"/>
    <w:rsid w:val="0037766D"/>
    <w:rsid w:val="00451C79"/>
    <w:rsid w:val="004824FA"/>
    <w:rsid w:val="00495155"/>
    <w:rsid w:val="004D3962"/>
    <w:rsid w:val="004E6675"/>
    <w:rsid w:val="00561810"/>
    <w:rsid w:val="005C2F8A"/>
    <w:rsid w:val="005D43B3"/>
    <w:rsid w:val="006275DD"/>
    <w:rsid w:val="00650A2A"/>
    <w:rsid w:val="0068715F"/>
    <w:rsid w:val="006931F9"/>
    <w:rsid w:val="006B784D"/>
    <w:rsid w:val="00744439"/>
    <w:rsid w:val="00807E85"/>
    <w:rsid w:val="00856CFF"/>
    <w:rsid w:val="00862631"/>
    <w:rsid w:val="008A3C48"/>
    <w:rsid w:val="008F4CBC"/>
    <w:rsid w:val="00921E75"/>
    <w:rsid w:val="009223F5"/>
    <w:rsid w:val="00A75D4F"/>
    <w:rsid w:val="00A85965"/>
    <w:rsid w:val="00A948ED"/>
    <w:rsid w:val="00AA33C6"/>
    <w:rsid w:val="00AC51D7"/>
    <w:rsid w:val="00AD78B4"/>
    <w:rsid w:val="00AF477A"/>
    <w:rsid w:val="00BB2C81"/>
    <w:rsid w:val="00C679EF"/>
    <w:rsid w:val="00C81B1C"/>
    <w:rsid w:val="00CB3C05"/>
    <w:rsid w:val="00D63E27"/>
    <w:rsid w:val="00DD02B3"/>
    <w:rsid w:val="00DD2FED"/>
    <w:rsid w:val="00E10424"/>
    <w:rsid w:val="00E37671"/>
    <w:rsid w:val="00EB17CA"/>
    <w:rsid w:val="00EC5B4F"/>
    <w:rsid w:val="00F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4F45"/>
  <w15:chartTrackingRefBased/>
  <w15:docId w15:val="{7C1F830D-D769-1349-B952-A432945F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2020-04-07T07:08:00Z</dcterms:created>
  <dcterms:modified xsi:type="dcterms:W3CDTF">2020-11-11T10:38:00Z</dcterms:modified>
</cp:coreProperties>
</file>